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25" w:rsidRDefault="00EA4411" w:rsidP="00481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81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81B25" w:rsidRDefault="00EA4411" w:rsidP="00481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81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81B25" w:rsidRDefault="00EA4411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Broj</w:t>
      </w:r>
      <w:r w:rsidRPr="00481B25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06-2/296-14                                                     </w:t>
      </w:r>
    </w:p>
    <w:p w:rsidR="00481B25" w:rsidRDefault="00481B25" w:rsidP="00481B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6.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oktobar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4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</w:p>
    <w:p w:rsidR="00481B25" w:rsidRPr="00481B25" w:rsidRDefault="00EA4411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81B25"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81B25"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81B25"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81B25"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81B25"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81B25"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81B25">
        <w:rPr>
          <w:rFonts w:ascii="Times New Roman" w:hAnsi="Times New Roman"/>
          <w:sz w:val="24"/>
          <w:szCs w:val="24"/>
          <w:lang w:val="sr-Cyrl-CS"/>
        </w:rPr>
        <w:tab/>
      </w:r>
      <w:r w:rsidR="00EA4411">
        <w:rPr>
          <w:rFonts w:ascii="Times New Roman" w:hAnsi="Times New Roman"/>
          <w:sz w:val="24"/>
          <w:szCs w:val="24"/>
          <w:lang w:val="sr-Cyrl-CS"/>
        </w:rPr>
        <w:t>Na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osnovu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člana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stav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EA4411">
        <w:rPr>
          <w:rFonts w:ascii="Times New Roman" w:hAnsi="Times New Roman"/>
          <w:sz w:val="24"/>
          <w:szCs w:val="24"/>
          <w:lang w:val="sr-Cyrl-CS"/>
        </w:rPr>
        <w:t>Poslovnika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Narodne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EA4411">
        <w:rPr>
          <w:rFonts w:ascii="Times New Roman" w:hAnsi="Times New Roman"/>
          <w:sz w:val="24"/>
          <w:szCs w:val="24"/>
          <w:lang w:val="sr-Cyrl-CS"/>
        </w:rPr>
        <w:t>S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Z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I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V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M</w:t>
      </w: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EA4411">
        <w:rPr>
          <w:rFonts w:ascii="Times New Roman" w:hAnsi="Times New Roman"/>
          <w:sz w:val="24"/>
          <w:szCs w:val="24"/>
          <w:lang w:val="sr-Cyrl-CS"/>
        </w:rPr>
        <w:t>OSMU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SEDNICU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ODBORA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ZA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I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SREDU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8.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OKTOBAR</w:t>
      </w:r>
      <w:r w:rsidRPr="00481B2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2014.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11,00 </w:t>
      </w:r>
      <w:r w:rsidR="00EA441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ČASOVA</w:t>
      </w: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EA4411">
        <w:rPr>
          <w:rFonts w:ascii="Times New Roman" w:hAnsi="Times New Roman"/>
          <w:sz w:val="24"/>
          <w:szCs w:val="24"/>
          <w:lang w:val="sr-Cyrl-CS"/>
        </w:rPr>
        <w:t>Za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ovu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sednicu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predlažem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EA4411">
        <w:rPr>
          <w:rFonts w:ascii="Times New Roman" w:hAnsi="Times New Roman"/>
          <w:sz w:val="24"/>
          <w:szCs w:val="24"/>
          <w:lang w:val="sr-Cyrl-CS"/>
        </w:rPr>
        <w:t>D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n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e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v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n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i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A4411">
        <w:rPr>
          <w:rFonts w:ascii="Times New Roman" w:hAnsi="Times New Roman"/>
          <w:sz w:val="24"/>
          <w:szCs w:val="24"/>
          <w:lang w:val="sr-Cyrl-CS"/>
        </w:rPr>
        <w:t>r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e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d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EA4411" w:rsidP="00481B2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481B25" w:rsidRP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predstavki</w:t>
      </w:r>
      <w:r w:rsidR="00481B25" w:rsidRPr="00F066C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građana</w:t>
      </w:r>
      <w:r w:rsidR="00481B25" w:rsidRPr="00F066C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81B25" w:rsidRPr="00F066C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organizacija</w:t>
      </w:r>
      <w:r w:rsid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upućenih</w:t>
      </w:r>
      <w:r w:rsid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481B25">
        <w:rPr>
          <w:b w:val="0"/>
          <w:u w:val="none"/>
          <w:lang w:val="sr-Cyrl-CS"/>
        </w:rPr>
        <w:t>;</w:t>
      </w:r>
    </w:p>
    <w:p w:rsidR="00481B25" w:rsidRPr="00481B25" w:rsidRDefault="00EA4411" w:rsidP="00481B2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Informisanje</w:t>
      </w:r>
      <w:r w:rsidR="00481B25" w:rsidRP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81B25" w:rsidRP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studijskoj</w:t>
      </w:r>
      <w:r w:rsidR="00481B25" w:rsidRPr="00481B25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poseti</w:t>
      </w:r>
      <w:r w:rsidR="00481B25" w:rsidRP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delegacije</w:t>
      </w:r>
      <w:r w:rsidR="00481B25" w:rsidRP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481B25" w:rsidRPr="00481B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Finskoj</w:t>
      </w:r>
      <w:r w:rsidR="00481B25" w:rsidRPr="00481B25">
        <w:rPr>
          <w:b w:val="0"/>
          <w:u w:val="none"/>
          <w:lang w:val="sr-Cyrl-CS"/>
        </w:rPr>
        <w:t xml:space="preserve">; </w:t>
      </w:r>
    </w:p>
    <w:p w:rsidR="00481B25" w:rsidRPr="00FC786F" w:rsidRDefault="00EA4411" w:rsidP="00481B25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481B25" w:rsidRPr="00FC786F">
        <w:rPr>
          <w:b w:val="0"/>
          <w:u w:val="none"/>
        </w:rPr>
        <w:t>.</w:t>
      </w:r>
    </w:p>
    <w:p w:rsidR="00481B25" w:rsidRDefault="00481B25" w:rsidP="00481B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EA4411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4411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441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A441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411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11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EA441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</w:rPr>
        <w:t xml:space="preserve"> II.</w:t>
      </w:r>
    </w:p>
    <w:p w:rsidR="00481B25" w:rsidRDefault="00481B25" w:rsidP="00481B25"/>
    <w:p w:rsidR="00481B25" w:rsidRDefault="00481B25" w:rsidP="00481B25">
      <w:pPr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jc w:val="right"/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="00EA4411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481B25" w:rsidRDefault="00481B25" w:rsidP="00481B25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EA4411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EA4411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A4411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A4411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EA4411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EA4411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481B25" w:rsidRDefault="00481B25" w:rsidP="00481B25"/>
    <w:p w:rsidR="00481B25" w:rsidRDefault="00481B25" w:rsidP="00481B25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69" w:rsidRDefault="00B66B69" w:rsidP="00EA4411">
      <w:pPr>
        <w:spacing w:after="0" w:line="240" w:lineRule="auto"/>
      </w:pPr>
      <w:r>
        <w:separator/>
      </w:r>
    </w:p>
  </w:endnote>
  <w:endnote w:type="continuationSeparator" w:id="0">
    <w:p w:rsidR="00B66B69" w:rsidRDefault="00B66B69" w:rsidP="00EA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11" w:rsidRDefault="00EA4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11" w:rsidRDefault="00EA44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11" w:rsidRDefault="00EA4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69" w:rsidRDefault="00B66B69" w:rsidP="00EA4411">
      <w:pPr>
        <w:spacing w:after="0" w:line="240" w:lineRule="auto"/>
      </w:pPr>
      <w:r>
        <w:separator/>
      </w:r>
    </w:p>
  </w:footnote>
  <w:footnote w:type="continuationSeparator" w:id="0">
    <w:p w:rsidR="00B66B69" w:rsidRDefault="00B66B69" w:rsidP="00EA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11" w:rsidRDefault="00EA4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11" w:rsidRDefault="00EA44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11" w:rsidRDefault="00EA4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D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B25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66B69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46D0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411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2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1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4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1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2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1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4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1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2014-10-10T06:05:00Z</dcterms:created>
  <dcterms:modified xsi:type="dcterms:W3CDTF">2014-10-10T06:05:00Z</dcterms:modified>
</cp:coreProperties>
</file>